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AE59" w14:textId="4A894700" w:rsidR="007A690F" w:rsidRPr="00110D3B" w:rsidRDefault="007A690F" w:rsidP="007A690F">
      <w:pPr>
        <w:jc w:val="center"/>
        <w:rPr>
          <w:color w:val="0F4761" w:themeColor="accent1" w:themeShade="BF"/>
          <w:sz w:val="28"/>
          <w:szCs w:val="28"/>
        </w:rPr>
      </w:pPr>
      <w:r w:rsidRPr="00110D3B">
        <w:rPr>
          <w:color w:val="0F4761" w:themeColor="accent1" w:themeShade="BF"/>
          <w:sz w:val="28"/>
          <w:szCs w:val="28"/>
        </w:rPr>
        <w:t>Fiche contact réseau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2E7DAC" w14:paraId="2DC8C5C2" w14:textId="77777777" w:rsidTr="00404E26">
        <w:tc>
          <w:tcPr>
            <w:tcW w:w="1555" w:type="dxa"/>
          </w:tcPr>
          <w:p w14:paraId="32E117B5" w14:textId="77777777" w:rsidR="002E7DAC" w:rsidRPr="00DD0CC6" w:rsidRDefault="002E7DAC" w:rsidP="00404E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 p</w:t>
            </w:r>
            <w:r w:rsidRPr="00A61561">
              <w:rPr>
                <w:color w:val="000000" w:themeColor="text1"/>
              </w:rPr>
              <w:t xml:space="preserve">rojet / </w:t>
            </w:r>
            <w:r>
              <w:rPr>
                <w:color w:val="000000" w:themeColor="text1"/>
              </w:rPr>
              <w:t>i</w:t>
            </w:r>
            <w:r w:rsidRPr="00A61561">
              <w:rPr>
                <w:color w:val="000000" w:themeColor="text1"/>
              </w:rPr>
              <w:t xml:space="preserve">dée / </w:t>
            </w:r>
            <w:r>
              <w:rPr>
                <w:color w:val="000000" w:themeColor="text1"/>
              </w:rPr>
              <w:t>o</w:t>
            </w:r>
            <w:r w:rsidRPr="00A61561">
              <w:rPr>
                <w:color w:val="000000" w:themeColor="text1"/>
              </w:rPr>
              <w:t>ffre </w:t>
            </w:r>
          </w:p>
        </w:tc>
        <w:tc>
          <w:tcPr>
            <w:tcW w:w="7505" w:type="dxa"/>
          </w:tcPr>
          <w:p w14:paraId="00573CEB" w14:textId="77777777" w:rsidR="002E7DAC" w:rsidRDefault="002E7DAC" w:rsidP="00404E26">
            <w:pPr>
              <w:jc w:val="both"/>
            </w:pPr>
          </w:p>
        </w:tc>
      </w:tr>
      <w:tr w:rsidR="002E7DAC" w14:paraId="3E39BA4C" w14:textId="77777777" w:rsidTr="00404E26">
        <w:tc>
          <w:tcPr>
            <w:tcW w:w="1555" w:type="dxa"/>
          </w:tcPr>
          <w:p w14:paraId="0A577AC6" w14:textId="77777777" w:rsidR="002E7DAC" w:rsidRDefault="002E7DAC" w:rsidP="00404E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 pitch rapide</w:t>
            </w:r>
          </w:p>
          <w:p w14:paraId="590DB0E1" w14:textId="77777777" w:rsidR="002E7DAC" w:rsidRPr="00F02CAA" w:rsidRDefault="002E7DAC" w:rsidP="00404E26">
            <w:pPr>
              <w:rPr>
                <w:color w:val="000000" w:themeColor="text1"/>
              </w:rPr>
            </w:pPr>
          </w:p>
        </w:tc>
        <w:tc>
          <w:tcPr>
            <w:tcW w:w="7505" w:type="dxa"/>
          </w:tcPr>
          <w:p w14:paraId="7D47955B" w14:textId="77777777" w:rsidR="002E7DAC" w:rsidRDefault="002E7DAC" w:rsidP="00404E26">
            <w:pPr>
              <w:jc w:val="both"/>
            </w:pPr>
          </w:p>
        </w:tc>
      </w:tr>
    </w:tbl>
    <w:p w14:paraId="47ACC15D" w14:textId="77777777" w:rsidR="002E7DAC" w:rsidRPr="003647DF" w:rsidRDefault="002E7DAC" w:rsidP="002E7DAC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580"/>
        <w:gridCol w:w="1240"/>
      </w:tblGrid>
      <w:tr w:rsidR="002E7DAC" w14:paraId="141EB14D" w14:textId="77777777" w:rsidTr="00404E26">
        <w:tc>
          <w:tcPr>
            <w:tcW w:w="2547" w:type="dxa"/>
          </w:tcPr>
          <w:p w14:paraId="4982D8C3" w14:textId="77777777" w:rsidR="002E7DAC" w:rsidRDefault="002E7DAC" w:rsidP="00404E26">
            <w:pPr>
              <w:jc w:val="center"/>
              <w:rPr>
                <w:color w:val="000000" w:themeColor="text1"/>
              </w:rPr>
            </w:pPr>
            <w:bookmarkStart w:id="0" w:name="_Hlk203727519"/>
            <w:r>
              <w:rPr>
                <w:color w:val="000000" w:themeColor="text1"/>
              </w:rPr>
              <w:t>Contact</w:t>
            </w:r>
          </w:p>
          <w:p w14:paraId="3BC291B9" w14:textId="77777777" w:rsidR="002E7DAC" w:rsidRDefault="002E7DAC" w:rsidP="00404E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Coordonnées</w:t>
            </w:r>
          </w:p>
        </w:tc>
        <w:tc>
          <w:tcPr>
            <w:tcW w:w="2693" w:type="dxa"/>
          </w:tcPr>
          <w:p w14:paraId="325D3ABA" w14:textId="77777777" w:rsidR="002E7DAC" w:rsidRDefault="002E7DAC" w:rsidP="00404E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Fonction</w:t>
            </w:r>
          </w:p>
          <w:p w14:paraId="3DA2C737" w14:textId="77777777" w:rsidR="002E7DAC" w:rsidRDefault="002E7DAC" w:rsidP="00404E26">
            <w:pPr>
              <w:jc w:val="center"/>
            </w:pPr>
            <w:r>
              <w:t>Organisation</w:t>
            </w:r>
          </w:p>
        </w:tc>
        <w:tc>
          <w:tcPr>
            <w:tcW w:w="2580" w:type="dxa"/>
          </w:tcPr>
          <w:p w14:paraId="28C1540F" w14:textId="77777777" w:rsidR="002E7DAC" w:rsidRDefault="002E7DAC" w:rsidP="00404E26">
            <w:pPr>
              <w:jc w:val="center"/>
            </w:pPr>
            <w:r>
              <w:rPr>
                <w:color w:val="000000" w:themeColor="text1"/>
              </w:rPr>
              <w:t>Informations (a)</w:t>
            </w:r>
          </w:p>
        </w:tc>
        <w:tc>
          <w:tcPr>
            <w:tcW w:w="1240" w:type="dxa"/>
          </w:tcPr>
          <w:p w14:paraId="1BC29D71" w14:textId="77777777" w:rsidR="002E7DAC" w:rsidRDefault="002E7DAC" w:rsidP="00404E26">
            <w:pPr>
              <w:jc w:val="center"/>
            </w:pPr>
            <w:r>
              <w:rPr>
                <w:color w:val="000000" w:themeColor="text1"/>
              </w:rPr>
              <w:t>Date RV</w:t>
            </w:r>
          </w:p>
        </w:tc>
      </w:tr>
      <w:tr w:rsidR="002E7DAC" w14:paraId="55BB3092" w14:textId="77777777" w:rsidTr="00404E26">
        <w:tc>
          <w:tcPr>
            <w:tcW w:w="2547" w:type="dxa"/>
          </w:tcPr>
          <w:p w14:paraId="788481C1" w14:textId="77777777" w:rsidR="002E7DAC" w:rsidRDefault="002E7DAC" w:rsidP="00404E26">
            <w:pPr>
              <w:jc w:val="both"/>
            </w:pPr>
          </w:p>
          <w:p w14:paraId="0E72BE74" w14:textId="77777777" w:rsidR="002E7DAC" w:rsidRDefault="002E7DAC" w:rsidP="00404E26">
            <w:pPr>
              <w:jc w:val="both"/>
            </w:pPr>
          </w:p>
          <w:p w14:paraId="63012CFF" w14:textId="77777777" w:rsidR="002E7DAC" w:rsidRDefault="002E7DAC" w:rsidP="00404E26">
            <w:pPr>
              <w:jc w:val="both"/>
            </w:pPr>
          </w:p>
          <w:p w14:paraId="3F283011" w14:textId="77777777" w:rsidR="002E7DAC" w:rsidRDefault="002E7DAC" w:rsidP="00404E26">
            <w:pPr>
              <w:jc w:val="both"/>
            </w:pPr>
          </w:p>
        </w:tc>
        <w:tc>
          <w:tcPr>
            <w:tcW w:w="2693" w:type="dxa"/>
          </w:tcPr>
          <w:p w14:paraId="03C8D891" w14:textId="77777777" w:rsidR="002E7DAC" w:rsidRDefault="002E7DAC" w:rsidP="00404E26">
            <w:pPr>
              <w:jc w:val="both"/>
            </w:pPr>
          </w:p>
        </w:tc>
        <w:tc>
          <w:tcPr>
            <w:tcW w:w="2580" w:type="dxa"/>
          </w:tcPr>
          <w:p w14:paraId="4B28E4BA" w14:textId="77777777" w:rsidR="002E7DAC" w:rsidRDefault="002E7DAC" w:rsidP="00404E26">
            <w:pPr>
              <w:jc w:val="both"/>
            </w:pPr>
          </w:p>
        </w:tc>
        <w:tc>
          <w:tcPr>
            <w:tcW w:w="1240" w:type="dxa"/>
          </w:tcPr>
          <w:p w14:paraId="7ADB9A4B" w14:textId="77777777" w:rsidR="002E7DAC" w:rsidRDefault="002E7DAC" w:rsidP="00404E26">
            <w:pPr>
              <w:jc w:val="both"/>
            </w:pPr>
          </w:p>
        </w:tc>
      </w:tr>
      <w:bookmarkEnd w:id="0"/>
      <w:tr w:rsidR="002E7DAC" w14:paraId="48228F9A" w14:textId="77777777" w:rsidTr="00404E26">
        <w:tc>
          <w:tcPr>
            <w:tcW w:w="5240" w:type="dxa"/>
            <w:gridSpan w:val="2"/>
          </w:tcPr>
          <w:p w14:paraId="09433EAA" w14:textId="77777777" w:rsidR="002E7DAC" w:rsidRDefault="002E7DAC" w:rsidP="00404E26">
            <w:pPr>
              <w:jc w:val="center"/>
            </w:pPr>
            <w:r>
              <w:t>Ses besoins</w:t>
            </w:r>
          </w:p>
        </w:tc>
        <w:tc>
          <w:tcPr>
            <w:tcW w:w="2580" w:type="dxa"/>
          </w:tcPr>
          <w:p w14:paraId="73C7A944" w14:textId="77777777" w:rsidR="002E7DAC" w:rsidRDefault="002E7DAC" w:rsidP="00404E26">
            <w:pPr>
              <w:jc w:val="center"/>
            </w:pPr>
            <w:r>
              <w:rPr>
                <w:color w:val="000000" w:themeColor="text1"/>
              </w:rPr>
              <w:t>Mes engagements</w:t>
            </w:r>
          </w:p>
        </w:tc>
        <w:tc>
          <w:tcPr>
            <w:tcW w:w="1240" w:type="dxa"/>
          </w:tcPr>
          <w:p w14:paraId="4DB587AB" w14:textId="77777777" w:rsidR="002E7DAC" w:rsidRDefault="002E7DAC" w:rsidP="00404E26">
            <w:pPr>
              <w:jc w:val="center"/>
            </w:pPr>
            <w:r>
              <w:t>Suivi</w:t>
            </w:r>
          </w:p>
        </w:tc>
      </w:tr>
      <w:tr w:rsidR="002E7DAC" w14:paraId="6B293B5A" w14:textId="77777777" w:rsidTr="00404E26">
        <w:tc>
          <w:tcPr>
            <w:tcW w:w="5240" w:type="dxa"/>
            <w:gridSpan w:val="2"/>
          </w:tcPr>
          <w:p w14:paraId="70EBD0AC" w14:textId="77777777" w:rsidR="002E7DAC" w:rsidRDefault="002E7DAC" w:rsidP="00404E26">
            <w:pPr>
              <w:jc w:val="both"/>
            </w:pPr>
          </w:p>
          <w:p w14:paraId="0E413488" w14:textId="77777777" w:rsidR="002E7DAC" w:rsidRDefault="002E7DAC" w:rsidP="00404E26">
            <w:pPr>
              <w:jc w:val="both"/>
            </w:pPr>
          </w:p>
          <w:p w14:paraId="21B14C80" w14:textId="77777777" w:rsidR="001D6024" w:rsidRDefault="001D6024" w:rsidP="00404E26">
            <w:pPr>
              <w:jc w:val="both"/>
            </w:pPr>
          </w:p>
        </w:tc>
        <w:tc>
          <w:tcPr>
            <w:tcW w:w="2580" w:type="dxa"/>
          </w:tcPr>
          <w:p w14:paraId="29D08146" w14:textId="77777777" w:rsidR="002E7DAC" w:rsidRDefault="002E7DAC" w:rsidP="00404E2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0" w:type="dxa"/>
          </w:tcPr>
          <w:p w14:paraId="3EFC2BCD" w14:textId="77777777" w:rsidR="002E7DAC" w:rsidRDefault="002E7DAC" w:rsidP="00404E26">
            <w:pPr>
              <w:jc w:val="both"/>
            </w:pPr>
          </w:p>
        </w:tc>
      </w:tr>
      <w:tr w:rsidR="002E7DAC" w14:paraId="0CA22146" w14:textId="77777777" w:rsidTr="00404E26">
        <w:tc>
          <w:tcPr>
            <w:tcW w:w="5240" w:type="dxa"/>
            <w:gridSpan w:val="2"/>
          </w:tcPr>
          <w:p w14:paraId="27D6CA68" w14:textId="77777777" w:rsidR="002E7DAC" w:rsidRDefault="002E7DAC" w:rsidP="00404E26">
            <w:pPr>
              <w:jc w:val="both"/>
            </w:pPr>
          </w:p>
          <w:p w14:paraId="0028431F" w14:textId="77777777" w:rsidR="002E7DAC" w:rsidRDefault="002E7DAC" w:rsidP="00404E26">
            <w:pPr>
              <w:jc w:val="both"/>
            </w:pPr>
          </w:p>
          <w:p w14:paraId="761FC208" w14:textId="77777777" w:rsidR="001D6024" w:rsidRDefault="001D6024" w:rsidP="00404E26">
            <w:pPr>
              <w:jc w:val="both"/>
            </w:pPr>
          </w:p>
        </w:tc>
        <w:tc>
          <w:tcPr>
            <w:tcW w:w="2580" w:type="dxa"/>
          </w:tcPr>
          <w:p w14:paraId="3B63AD55" w14:textId="77777777" w:rsidR="002E7DAC" w:rsidRDefault="002E7DAC" w:rsidP="00404E2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0" w:type="dxa"/>
          </w:tcPr>
          <w:p w14:paraId="79FD7C9A" w14:textId="77777777" w:rsidR="002E7DAC" w:rsidRDefault="002E7DAC" w:rsidP="00404E26">
            <w:pPr>
              <w:jc w:val="both"/>
            </w:pPr>
          </w:p>
        </w:tc>
      </w:tr>
      <w:tr w:rsidR="002E7DAC" w14:paraId="6A233A84" w14:textId="77777777" w:rsidTr="00404E26">
        <w:tc>
          <w:tcPr>
            <w:tcW w:w="5240" w:type="dxa"/>
            <w:gridSpan w:val="2"/>
          </w:tcPr>
          <w:p w14:paraId="42E341B0" w14:textId="77777777" w:rsidR="002E7DAC" w:rsidRDefault="002E7DAC" w:rsidP="00404E26">
            <w:pPr>
              <w:jc w:val="both"/>
            </w:pPr>
          </w:p>
          <w:p w14:paraId="5A51AF0E" w14:textId="77777777" w:rsidR="001D6024" w:rsidRDefault="001D6024" w:rsidP="00404E26">
            <w:pPr>
              <w:jc w:val="both"/>
            </w:pPr>
          </w:p>
          <w:p w14:paraId="235BCCD0" w14:textId="77777777" w:rsidR="002E7DAC" w:rsidRDefault="002E7DAC" w:rsidP="00404E26">
            <w:pPr>
              <w:jc w:val="both"/>
            </w:pPr>
          </w:p>
        </w:tc>
        <w:tc>
          <w:tcPr>
            <w:tcW w:w="2580" w:type="dxa"/>
          </w:tcPr>
          <w:p w14:paraId="13CD132B" w14:textId="77777777" w:rsidR="002E7DAC" w:rsidRDefault="002E7DAC" w:rsidP="00404E2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0" w:type="dxa"/>
          </w:tcPr>
          <w:p w14:paraId="3D6516AA" w14:textId="77777777" w:rsidR="002E7DAC" w:rsidRDefault="002E7DAC" w:rsidP="00404E26">
            <w:pPr>
              <w:jc w:val="both"/>
            </w:pPr>
          </w:p>
        </w:tc>
      </w:tr>
    </w:tbl>
    <w:p w14:paraId="6488D416" w14:textId="77777777" w:rsidR="002E7DAC" w:rsidRPr="003F7E54" w:rsidRDefault="002E7DAC" w:rsidP="002E7DAC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580"/>
        <w:gridCol w:w="1240"/>
      </w:tblGrid>
      <w:tr w:rsidR="002E7DAC" w14:paraId="13D30432" w14:textId="77777777" w:rsidTr="00404E26">
        <w:tc>
          <w:tcPr>
            <w:tcW w:w="2547" w:type="dxa"/>
          </w:tcPr>
          <w:p w14:paraId="703D2CAD" w14:textId="77777777" w:rsidR="002E7DAC" w:rsidRDefault="002E7DAC" w:rsidP="00404E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Contacts fournis</w:t>
            </w:r>
          </w:p>
          <w:p w14:paraId="75E7DD22" w14:textId="77777777" w:rsidR="002E7DAC" w:rsidRDefault="002E7DAC" w:rsidP="00404E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Coordonnées</w:t>
            </w:r>
          </w:p>
        </w:tc>
        <w:tc>
          <w:tcPr>
            <w:tcW w:w="2693" w:type="dxa"/>
          </w:tcPr>
          <w:p w14:paraId="5B1B5DF5" w14:textId="77777777" w:rsidR="002E7DAC" w:rsidRDefault="002E7DAC" w:rsidP="00404E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Fonctions</w:t>
            </w:r>
          </w:p>
          <w:p w14:paraId="43F05C8A" w14:textId="77777777" w:rsidR="002E7DAC" w:rsidRDefault="002E7DAC" w:rsidP="00404E26">
            <w:pPr>
              <w:jc w:val="center"/>
            </w:pPr>
            <w:r>
              <w:t>Organisations</w:t>
            </w:r>
          </w:p>
        </w:tc>
        <w:tc>
          <w:tcPr>
            <w:tcW w:w="2580" w:type="dxa"/>
          </w:tcPr>
          <w:p w14:paraId="771B007B" w14:textId="77777777" w:rsidR="002E7DAC" w:rsidRDefault="002E7DAC" w:rsidP="00404E26">
            <w:pPr>
              <w:jc w:val="center"/>
            </w:pPr>
            <w:r>
              <w:rPr>
                <w:color w:val="000000" w:themeColor="text1"/>
              </w:rPr>
              <w:t>Informations (b)</w:t>
            </w:r>
          </w:p>
        </w:tc>
        <w:tc>
          <w:tcPr>
            <w:tcW w:w="1240" w:type="dxa"/>
          </w:tcPr>
          <w:p w14:paraId="61EE7388" w14:textId="77777777" w:rsidR="002E7DAC" w:rsidRDefault="002E7DAC" w:rsidP="00404E26">
            <w:pPr>
              <w:jc w:val="center"/>
            </w:pPr>
            <w:r>
              <w:rPr>
                <w:color w:val="000000" w:themeColor="text1"/>
              </w:rPr>
              <w:t>Suivi</w:t>
            </w:r>
          </w:p>
        </w:tc>
      </w:tr>
      <w:tr w:rsidR="002E7DAC" w14:paraId="51FAACF0" w14:textId="77777777" w:rsidTr="00404E26">
        <w:tc>
          <w:tcPr>
            <w:tcW w:w="2547" w:type="dxa"/>
          </w:tcPr>
          <w:p w14:paraId="2154B933" w14:textId="77777777" w:rsidR="002E7DAC" w:rsidRDefault="002E7DAC" w:rsidP="00404E26">
            <w:pPr>
              <w:jc w:val="both"/>
            </w:pPr>
          </w:p>
          <w:p w14:paraId="4A51947F" w14:textId="77777777" w:rsidR="002E7DAC" w:rsidRDefault="002E7DAC" w:rsidP="00404E26">
            <w:pPr>
              <w:jc w:val="both"/>
            </w:pPr>
          </w:p>
          <w:p w14:paraId="36BAA41A" w14:textId="77777777" w:rsidR="002E7DAC" w:rsidRDefault="002E7DAC" w:rsidP="00404E26">
            <w:pPr>
              <w:jc w:val="both"/>
            </w:pPr>
          </w:p>
          <w:p w14:paraId="31365CBA" w14:textId="77777777" w:rsidR="002E7DAC" w:rsidRDefault="002E7DAC" w:rsidP="00404E26">
            <w:pPr>
              <w:jc w:val="both"/>
            </w:pPr>
          </w:p>
        </w:tc>
        <w:tc>
          <w:tcPr>
            <w:tcW w:w="2693" w:type="dxa"/>
          </w:tcPr>
          <w:p w14:paraId="0D9018E6" w14:textId="77777777" w:rsidR="002E7DAC" w:rsidRDefault="002E7DAC" w:rsidP="00404E26">
            <w:pPr>
              <w:jc w:val="both"/>
            </w:pPr>
          </w:p>
        </w:tc>
        <w:tc>
          <w:tcPr>
            <w:tcW w:w="2580" w:type="dxa"/>
          </w:tcPr>
          <w:p w14:paraId="6C17F469" w14:textId="77777777" w:rsidR="002E7DAC" w:rsidRDefault="002E7DAC" w:rsidP="00404E26">
            <w:pPr>
              <w:jc w:val="both"/>
            </w:pPr>
          </w:p>
        </w:tc>
        <w:tc>
          <w:tcPr>
            <w:tcW w:w="1240" w:type="dxa"/>
          </w:tcPr>
          <w:p w14:paraId="6E085D92" w14:textId="77777777" w:rsidR="002E7DAC" w:rsidRDefault="002E7DAC" w:rsidP="00404E26">
            <w:pPr>
              <w:jc w:val="both"/>
            </w:pPr>
          </w:p>
        </w:tc>
      </w:tr>
      <w:tr w:rsidR="002E7DAC" w14:paraId="6CA305E4" w14:textId="77777777" w:rsidTr="00404E26">
        <w:tc>
          <w:tcPr>
            <w:tcW w:w="2547" w:type="dxa"/>
          </w:tcPr>
          <w:p w14:paraId="18C9599E" w14:textId="77777777" w:rsidR="002E7DAC" w:rsidRDefault="002E7DAC" w:rsidP="00404E26">
            <w:pPr>
              <w:jc w:val="both"/>
            </w:pPr>
          </w:p>
          <w:p w14:paraId="7F7FC17C" w14:textId="77777777" w:rsidR="002E7DAC" w:rsidRDefault="002E7DAC" w:rsidP="00404E26">
            <w:pPr>
              <w:jc w:val="both"/>
            </w:pPr>
          </w:p>
          <w:p w14:paraId="632EB000" w14:textId="77777777" w:rsidR="002E7DAC" w:rsidRDefault="002E7DAC" w:rsidP="00404E26">
            <w:pPr>
              <w:jc w:val="both"/>
            </w:pPr>
          </w:p>
          <w:p w14:paraId="1122D6E1" w14:textId="77777777" w:rsidR="002E7DAC" w:rsidRDefault="002E7DAC" w:rsidP="00404E26">
            <w:pPr>
              <w:jc w:val="both"/>
            </w:pPr>
          </w:p>
        </w:tc>
        <w:tc>
          <w:tcPr>
            <w:tcW w:w="2693" w:type="dxa"/>
          </w:tcPr>
          <w:p w14:paraId="009A3847" w14:textId="77777777" w:rsidR="002E7DAC" w:rsidRDefault="002E7DAC" w:rsidP="00404E26">
            <w:pPr>
              <w:jc w:val="both"/>
            </w:pPr>
          </w:p>
        </w:tc>
        <w:tc>
          <w:tcPr>
            <w:tcW w:w="2580" w:type="dxa"/>
          </w:tcPr>
          <w:p w14:paraId="376DBAA9" w14:textId="77777777" w:rsidR="002E7DAC" w:rsidRDefault="002E7DAC" w:rsidP="00404E26">
            <w:pPr>
              <w:jc w:val="both"/>
            </w:pPr>
          </w:p>
        </w:tc>
        <w:tc>
          <w:tcPr>
            <w:tcW w:w="1240" w:type="dxa"/>
          </w:tcPr>
          <w:p w14:paraId="079EA816" w14:textId="77777777" w:rsidR="002E7DAC" w:rsidRDefault="002E7DAC" w:rsidP="00404E26">
            <w:pPr>
              <w:jc w:val="both"/>
            </w:pPr>
          </w:p>
        </w:tc>
      </w:tr>
      <w:tr w:rsidR="002E7DAC" w14:paraId="6B0D9D4A" w14:textId="77777777" w:rsidTr="00404E26">
        <w:tc>
          <w:tcPr>
            <w:tcW w:w="2547" w:type="dxa"/>
          </w:tcPr>
          <w:p w14:paraId="4525FAFB" w14:textId="77777777" w:rsidR="002E7DAC" w:rsidRDefault="002E7DAC" w:rsidP="00404E26">
            <w:pPr>
              <w:jc w:val="both"/>
            </w:pPr>
          </w:p>
          <w:p w14:paraId="5D1A5276" w14:textId="77777777" w:rsidR="002E7DAC" w:rsidRDefault="002E7DAC" w:rsidP="00404E26">
            <w:pPr>
              <w:jc w:val="both"/>
            </w:pPr>
          </w:p>
          <w:p w14:paraId="55DA6C8E" w14:textId="77777777" w:rsidR="002E7DAC" w:rsidRDefault="002E7DAC" w:rsidP="00404E26">
            <w:pPr>
              <w:jc w:val="both"/>
            </w:pPr>
          </w:p>
          <w:p w14:paraId="37836ECF" w14:textId="77777777" w:rsidR="002E7DAC" w:rsidRDefault="002E7DAC" w:rsidP="00404E26">
            <w:pPr>
              <w:jc w:val="both"/>
            </w:pPr>
          </w:p>
        </w:tc>
        <w:tc>
          <w:tcPr>
            <w:tcW w:w="2693" w:type="dxa"/>
          </w:tcPr>
          <w:p w14:paraId="483ED244" w14:textId="77777777" w:rsidR="002E7DAC" w:rsidRDefault="002E7DAC" w:rsidP="00404E26">
            <w:pPr>
              <w:jc w:val="both"/>
            </w:pPr>
          </w:p>
        </w:tc>
        <w:tc>
          <w:tcPr>
            <w:tcW w:w="2580" w:type="dxa"/>
          </w:tcPr>
          <w:p w14:paraId="2D155717" w14:textId="77777777" w:rsidR="002E7DAC" w:rsidRDefault="002E7DAC" w:rsidP="00404E26">
            <w:pPr>
              <w:jc w:val="both"/>
            </w:pPr>
          </w:p>
        </w:tc>
        <w:tc>
          <w:tcPr>
            <w:tcW w:w="1240" w:type="dxa"/>
          </w:tcPr>
          <w:p w14:paraId="26BAE5C6" w14:textId="77777777" w:rsidR="002E7DAC" w:rsidRDefault="002E7DAC" w:rsidP="00404E26">
            <w:pPr>
              <w:jc w:val="both"/>
            </w:pPr>
          </w:p>
        </w:tc>
      </w:tr>
    </w:tbl>
    <w:p w14:paraId="04582137" w14:textId="77777777" w:rsidR="002E7DAC" w:rsidRPr="00BF6E3F" w:rsidRDefault="002E7DAC" w:rsidP="002E7DAC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0"/>
        <w:gridCol w:w="8351"/>
      </w:tblGrid>
      <w:tr w:rsidR="002E7DAC" w14:paraId="4AB56BB5" w14:textId="77777777" w:rsidTr="00404E26">
        <w:tc>
          <w:tcPr>
            <w:tcW w:w="709" w:type="dxa"/>
          </w:tcPr>
          <w:p w14:paraId="43FEDBE0" w14:textId="77777777" w:rsidR="002E7DAC" w:rsidRDefault="002E7DAC" w:rsidP="00404E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Suivi </w:t>
            </w:r>
          </w:p>
          <w:p w14:paraId="2345F040" w14:textId="77777777" w:rsidR="002E7DAC" w:rsidRDefault="002E7DAC" w:rsidP="00404E26">
            <w:pPr>
              <w:rPr>
                <w:color w:val="000000" w:themeColor="text1"/>
              </w:rPr>
            </w:pPr>
          </w:p>
          <w:p w14:paraId="4D1E92DA" w14:textId="77777777" w:rsidR="002E7DAC" w:rsidRPr="00DD0CC6" w:rsidRDefault="002E7DAC" w:rsidP="00404E26">
            <w:pPr>
              <w:rPr>
                <w:color w:val="000000" w:themeColor="text1"/>
              </w:rPr>
            </w:pPr>
          </w:p>
        </w:tc>
        <w:tc>
          <w:tcPr>
            <w:tcW w:w="8351" w:type="dxa"/>
          </w:tcPr>
          <w:p w14:paraId="4B917FAB" w14:textId="77777777" w:rsidR="002E7DAC" w:rsidRDefault="002E7DAC" w:rsidP="00404E26">
            <w:pPr>
              <w:jc w:val="both"/>
            </w:pPr>
          </w:p>
          <w:p w14:paraId="324356F5" w14:textId="77777777" w:rsidR="001D2485" w:rsidRDefault="001D2485" w:rsidP="00404E26">
            <w:pPr>
              <w:jc w:val="both"/>
            </w:pPr>
          </w:p>
          <w:p w14:paraId="2F04E4FA" w14:textId="77777777" w:rsidR="001D2485" w:rsidRDefault="001D2485" w:rsidP="00404E26">
            <w:pPr>
              <w:jc w:val="both"/>
            </w:pPr>
          </w:p>
          <w:p w14:paraId="28F4999A" w14:textId="77777777" w:rsidR="001D2485" w:rsidRDefault="001D2485" w:rsidP="00404E26">
            <w:pPr>
              <w:jc w:val="both"/>
            </w:pPr>
          </w:p>
        </w:tc>
      </w:tr>
    </w:tbl>
    <w:p w14:paraId="2CF1D286" w14:textId="77777777" w:rsidR="002E7DAC" w:rsidRPr="003F7E54" w:rsidRDefault="002E7DAC" w:rsidP="002E7DAC">
      <w:pPr>
        <w:spacing w:after="0" w:line="240" w:lineRule="auto"/>
        <w:jc w:val="both"/>
        <w:rPr>
          <w:sz w:val="16"/>
          <w:szCs w:val="16"/>
        </w:rPr>
      </w:pPr>
    </w:p>
    <w:p w14:paraId="3BE9916B" w14:textId="77777777" w:rsidR="001D2485" w:rsidRDefault="002E7DAC" w:rsidP="001D2485">
      <w:pPr>
        <w:pStyle w:val="Paragraphedeliste"/>
        <w:numPr>
          <w:ilvl w:val="5"/>
          <w:numId w:val="3"/>
        </w:numPr>
        <w:ind w:left="284"/>
        <w:jc w:val="both"/>
        <w:rPr>
          <w:sz w:val="20"/>
          <w:szCs w:val="20"/>
        </w:rPr>
      </w:pPr>
      <w:r w:rsidRPr="00C519DE">
        <w:rPr>
          <w:sz w:val="20"/>
          <w:szCs w:val="20"/>
        </w:rPr>
        <w:t>Indiquer l’origine du contact, son degré de motivation par rapport au projet et son degré d’influence, éventuellement l’existence d’un rapport de réunion</w:t>
      </w:r>
    </w:p>
    <w:p w14:paraId="2DFFB18E" w14:textId="6696A29F" w:rsidR="00C70862" w:rsidRPr="001D2485" w:rsidRDefault="002E7DAC" w:rsidP="001D2485">
      <w:pPr>
        <w:pStyle w:val="Paragraphedeliste"/>
        <w:numPr>
          <w:ilvl w:val="5"/>
          <w:numId w:val="3"/>
        </w:numPr>
        <w:ind w:left="284"/>
        <w:jc w:val="both"/>
        <w:rPr>
          <w:sz w:val="20"/>
          <w:szCs w:val="20"/>
        </w:rPr>
      </w:pPr>
      <w:r w:rsidRPr="001D2485">
        <w:rPr>
          <w:sz w:val="20"/>
          <w:szCs w:val="20"/>
        </w:rPr>
        <w:t>Préciser si possibilité de le contacter de sa part ou s’il établira la relation</w:t>
      </w:r>
    </w:p>
    <w:sectPr w:rsidR="00C70862" w:rsidRPr="001D24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D719" w14:textId="77777777" w:rsidR="00E353A3" w:rsidRDefault="00E353A3" w:rsidP="00F80FDA">
      <w:pPr>
        <w:spacing w:after="0" w:line="240" w:lineRule="auto"/>
      </w:pPr>
      <w:r>
        <w:separator/>
      </w:r>
    </w:p>
  </w:endnote>
  <w:endnote w:type="continuationSeparator" w:id="0">
    <w:p w14:paraId="02F9872B" w14:textId="77777777" w:rsidR="00E353A3" w:rsidRDefault="00E353A3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2313" w14:textId="77777777" w:rsidR="00E353A3" w:rsidRDefault="00E353A3" w:rsidP="00F80FDA">
      <w:pPr>
        <w:spacing w:after="0" w:line="240" w:lineRule="auto"/>
      </w:pPr>
      <w:r>
        <w:separator/>
      </w:r>
    </w:p>
  </w:footnote>
  <w:footnote w:type="continuationSeparator" w:id="0">
    <w:p w14:paraId="39BAF469" w14:textId="77777777" w:rsidR="00E353A3" w:rsidRDefault="00E353A3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1" w:name="_Hlk208679713"/>
    <w:bookmarkStart w:id="2" w:name="_Hlk208679714"/>
    <w:r>
      <w:t>Manager à Impact Positif</w:t>
    </w:r>
    <w:bookmarkEnd w:id="1"/>
    <w:bookmarkEnd w:id="2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B60BE7"/>
    <w:multiLevelType w:val="multilevel"/>
    <w:tmpl w:val="F8D2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816199">
    <w:abstractNumId w:val="1"/>
  </w:num>
  <w:num w:numId="2" w16cid:durableId="375936454">
    <w:abstractNumId w:val="0"/>
  </w:num>
  <w:num w:numId="3" w16cid:durableId="192676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67EB3"/>
    <w:rsid w:val="001D2485"/>
    <w:rsid w:val="001D6024"/>
    <w:rsid w:val="002E7DAC"/>
    <w:rsid w:val="00427766"/>
    <w:rsid w:val="006B3B70"/>
    <w:rsid w:val="006B4E18"/>
    <w:rsid w:val="006B5426"/>
    <w:rsid w:val="007369D3"/>
    <w:rsid w:val="007376E0"/>
    <w:rsid w:val="007A690F"/>
    <w:rsid w:val="00925726"/>
    <w:rsid w:val="009A50DD"/>
    <w:rsid w:val="009F0107"/>
    <w:rsid w:val="00BA54D0"/>
    <w:rsid w:val="00C2490D"/>
    <w:rsid w:val="00C70862"/>
    <w:rsid w:val="00C84992"/>
    <w:rsid w:val="00CF348E"/>
    <w:rsid w:val="00D1730C"/>
    <w:rsid w:val="00D503F7"/>
    <w:rsid w:val="00D6086D"/>
    <w:rsid w:val="00E353A3"/>
    <w:rsid w:val="00EB31B9"/>
    <w:rsid w:val="00F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D3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5</cp:revision>
  <dcterms:created xsi:type="dcterms:W3CDTF">2025-09-15T13:45:00Z</dcterms:created>
  <dcterms:modified xsi:type="dcterms:W3CDTF">2025-09-15T13:48:00Z</dcterms:modified>
</cp:coreProperties>
</file>